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269户名单：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苗铁义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辛宝琴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张新军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王合成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王淑彩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刘守峰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任广莉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秦帅领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张月玲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李端培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乔许平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柳方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和春阳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张智红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黄丽娜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杨瑞杰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杨凡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马海山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张风娥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张小勇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赵琰坤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孙少杰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张曼曼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宁红霞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周永杰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段桂玲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刘申伟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周国平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朱雅群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王会娜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孙思雨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王秋菊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郑秋荣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张会军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吴松江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翟亚军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陈桂霞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陈丹丹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张晓东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杨洋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毛丽君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王朝霞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王巧玲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楚慧黎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赵红伟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杨慧娅</w:t>
      </w:r>
    </w:p>
    <w:p>
      <w:pPr>
        <w:rPr>
          <w:rFonts w:hint="eastAsia"/>
        </w:rPr>
      </w:pPr>
      <w:r>
        <w:rPr>
          <w:rFonts w:hint="eastAsia"/>
        </w:rPr>
        <w:t>聂淑霞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舍丽君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马宏文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朱保建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唐景丽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张锐杰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张宏伟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张国军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李亚红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刘玲莉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龚金梅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赵新志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甄利娟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常玉青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卫蚺徽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俎雪玲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周春芳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王彦峰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张梅华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高晓春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张慧琴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丁小贝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李艳莹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陈瑞华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黄爱青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王小红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蒋林英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陈浩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沙磊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张艳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孙备战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曹桂红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马俊英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张新军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宋志强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吴帆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李建民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王凯扬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李冰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郝秀菊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韩长法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燕红霞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刘宏聚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李亚萍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轩博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马俊丽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刘占民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周香芬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张秀敏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苏梅玲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邢晓花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任光娜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马占杰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李昱桦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王姗姗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谢辉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贾新瑞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徐振闽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宋培武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石红民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刘玉春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王莉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姜晓娟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罗青茹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刘国志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岳艳娜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李万军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黄培杰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郑旭升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马春霞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董俊迎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张水在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陈俊涛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唐明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何楠楠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于文奇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胡冬梅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黄亚敏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孙翠平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杜淑霞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赵玉峰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刘珊珊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房新生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杨水秀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刘寅博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刘惠霞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鲁跃强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王亚博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张志平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黄敬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张国生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宋瑞珂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杨晓英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邹春生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马金涛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孙秋珍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叶飞龙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王亚楠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张月英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张会琴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任国顺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韩露露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刘小军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周保安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王凤珠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王晓娜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杨茜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郅建华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王璐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潘永奇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华婷婷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许春红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杨俊萍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张小杰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周胜杰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王语胜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田娟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邢丽娜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张建春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时晓娟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刘立业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李海英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沙文强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李瑞英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崔晓菊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王佳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董子杰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赵林茹</w:t>
      </w:r>
    </w:p>
    <w:p>
      <w:pPr>
        <w:rPr>
          <w:rFonts w:hint="eastAsia"/>
        </w:rPr>
      </w:pPr>
      <w:r>
        <w:rPr>
          <w:rFonts w:hint="eastAsia"/>
        </w:rPr>
        <w:t>臧晓红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孟静叶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赵源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罗春红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李艳杰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韩东旗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蚩改英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李谷英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安海洋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曹琲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杨瑞得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王佳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徐江英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李琳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方兴乐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刘士红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郑艳红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闫信朝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李广伟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胡国宣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尚会霞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海建中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张超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张泽权</w:t>
      </w:r>
    </w:p>
    <w:p>
      <w:pPr>
        <w:rPr>
          <w:rFonts w:hint="eastAsia"/>
        </w:rPr>
      </w:pPr>
      <w:r>
        <w:rPr>
          <w:rFonts w:hint="eastAsia"/>
        </w:rPr>
        <w:t>孙贝兵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王丽红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宋垒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韦新仓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刘庆春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陈凯莉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马德欣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张遂山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韩晓芳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王岐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徐双双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于琳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徐燕燕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徐慧琴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李春华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任京琴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段振旗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朱文新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寇艳淼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张玉民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杨爽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周亚红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高战恒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刘丽娜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余桂琴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郑晓琳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罗建民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李琳琳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郭本贤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丁珂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张萌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刘雨轩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郭丽霞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张轩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冀亚伟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王保琪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杨春光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杜德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张建新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车大霞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徐超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朱宏仓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赵帅领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刘勇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董兆革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杨光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何楠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张雨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赵志刚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张焕立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赵利敏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高梦洋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赵林娟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刘斌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魏斯远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张丽娟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刘冰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赵静静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孔秋莲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许爱民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苏舟洋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吴琳琳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任广辉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刘志蕾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吕多多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孙靖娟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杨春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刘建法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魏梅红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周亮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刘淑梅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kYmQwYmE4MmVjOGFiZjk2ZmNjMDAxNzdjYTE4YmYifQ=="/>
    <w:docVar w:name="KSO_WPS_MARK_KEY" w:val="a654bdba-8cb8-4980-9d75-66ce26b5bbaf"/>
  </w:docVars>
  <w:rsids>
    <w:rsidRoot w:val="00000000"/>
    <w:rsid w:val="02A35758"/>
    <w:rsid w:val="35E623C9"/>
    <w:rsid w:val="5EF8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768</Words>
  <Characters>768</Characters>
  <Lines>0</Lines>
  <Paragraphs>0</Paragraphs>
  <TotalTime>9</TotalTime>
  <ScaleCrop>false</ScaleCrop>
  <LinksUpToDate>false</LinksUpToDate>
  <CharactersWithSpaces>1033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2023-02-17T06:36:10Z</dcterms:created>
  <dc:creator>Administrator</dc:creator>
  <cp:lastModifiedBy>Administrator</cp:lastModifiedBy>
  <dcterms:modified xsi:type="dcterms:W3CDTF">2023-02-17T06:46:05Z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EAE85750BE6541DCA9C39EC10EBED018</vt:lpwstr>
  </property>
</Properties>
</file>