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420户公租房审核合格名单：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薛东亚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俎双彦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关淑华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马雪平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周文文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王付军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艾清林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敬建国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阎闯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白玉霞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宋建峰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王松印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熊艳红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张镇甫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王晓宇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谢建军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李凤华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邢晓丽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秦冰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付丙臣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吴艳岩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翟永超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杨利军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聂慧贞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杨明宇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郭慧萍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陈丽丽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刘艳彬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李敏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王春阳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刘欣然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王辉芳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王珊珊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常霞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张宪民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刘四显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万玉杰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肖红玲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王慧婷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张金华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王质淳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薛斌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罗俊营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朱晓丽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丁永红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李志远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陈春霞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马兰香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张旭红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王保霞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张小明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蒋跃武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王建岭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付锦锦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朱海江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贺丽红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刘亚伟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佟梦雅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俎瑞芳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张淑平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方莉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温水萍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商建超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董文柯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王爱军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蒋桂玲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马冰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尹志强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段凤敏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刘亚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刘文峰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尹旭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樊红霞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翟姗姗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亢洋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韩小娟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梁金朝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常亚丽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侯瑞红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赵庭铎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徐恒辉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张晓军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单亚娟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慕小红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王其贵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马瑞民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李玉芳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赵尚莹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杨坤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安慧芳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龚丽敏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王志刚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陈晓霞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王国栋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刘和章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吴红霞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刘新红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王建新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宋永生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高丽杰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吕秋花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朱根成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李昊龙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何喜花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周亚星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刚小宝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陈宇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曹二萍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安德智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祝春琴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于海刚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张秀芳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赵栓民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宋跃武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秦文鲜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王小建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郑文敏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李曼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史亚芳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李鹏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任启旺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王玉萍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寇建霞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尚向阳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任丽娟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陈保中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康会丽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安彦祥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张小莉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辛巧丽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徐树春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梁桂花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信梦辉袁素芳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尹湘南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李根荣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季先红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梁绮雯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彭惠梅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郜东华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汤建平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陈书明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韩桂兰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张广跃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谢彩琴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石小红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韦新才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谢伟锋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郑桂花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李小丽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李敏建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陈华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孙贝贝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朱姗姗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张传平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许明轩胡照辉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王泽文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张爱萍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李利君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史丽君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赵青霞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牛晓民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聂保霞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何建玲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张桂喜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赵金涛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杨新兴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曹红霞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张凤英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王丽贞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朱晓朋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王排岗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刘建国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卢凤花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王二梅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郭书芳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刘丽娟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崔丽莉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王约汉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赵秀丽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张丽娜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李永杰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冯惠杰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赵静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郑丽萍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王素珍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孟晓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薛蕊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金锁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陈颖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徐德平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黄爱红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张素平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李东升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周莉英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王进兵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霍凯丽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赵凯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汪小丽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宋长彬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杜登峰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焦溢波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耿晓霞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丁文静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郑晓军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张小红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黄晓鹤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梁影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罗晓峰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朱帅霖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邹占一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朱峰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郝卫娜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张秋霞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孙明祥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付淑莉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王晓凤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陈桂丽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徐庆军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张军辉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潘许苗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屈文玲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胡建利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徐军梅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孙铭擎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付峰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郭丽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王保健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曹志辉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伊佳文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胡正华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董建军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郑伟伟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雷鸣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冯文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张永军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袁晓利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徐好妮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刘磊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吴根堂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韩建平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彭晓娟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赵伟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乔秋玲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张付军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李志勇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冯璐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刘长军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周新民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孙亚娜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舍静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张纪玲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苗超纯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蒋书太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张靓玉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臧世荣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孙蕾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张红霞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宋宏伟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孔丽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潘青玲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裴海安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赵建伟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张彦玺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代世平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卢建伟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孙建华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张玉敏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张江红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海鸽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赵晓平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郑杨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黄红霞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宋文彬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冯栓柱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寇明志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杨丽芹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陈光明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陈巧玲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郑红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白景芸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卫亚珂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贾晓华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李秋香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梁中革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李丽娜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魏小娜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高海岭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贠艳霞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白永军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张春萍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张小景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史杨磊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许燕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张元星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罗杨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白雪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杨华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朱战超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胡春花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甄风平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吕曼曼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李惠玲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周银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王志勇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万长江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巴彩霞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丁国庆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李梦梦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阎书平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周翠英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艾晓东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郅宝针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陈俊霞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焦红宪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付莉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杨中皓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马惠欣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马燚帅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岳文革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杨青青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郑涵冰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李安祥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赵玉雪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孙法有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郭勉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刘艳华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李大花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徐晓静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孙颖磊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齐志辉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侯玉霞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焦彩云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王建伟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李冠军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徐喜英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张海新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严喜玲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刘红伟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薛彩苹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翟利民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李建军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杨会玲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秘建红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禄绍娜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王宏伟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邢斌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王慧敏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李石磊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马会举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孙萍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王亚伟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赵学花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刘强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程相锋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陈艳娜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王金玲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郜秋平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朱建增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马宏霏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张佑民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尚玉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李林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赵玉卿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李占军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寇秋云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路伟峰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孙兆君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赵玉萍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夏丽娜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王全成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高志萍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祁占美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申旭华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丁占垒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刘居中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代素珍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赵红卫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陈浩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刘海涛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周星函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刘金萍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周亚红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刘涛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任保欣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万迎梅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周石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张丹丹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韩世英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窦培元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刘璐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吴金枝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赵娜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尹亚杰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朱琳琳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赵花蕊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郭荣花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徐珂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耿中昌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张改梅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徐巍巍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杨全科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卢晓红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张素珍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崔晓军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永中楷体">
    <w:panose1 w:val="02010600030101010101"/>
    <w:charset w:val="86"/>
    <w:family w:val="auto"/>
    <w:pitch w:val="default"/>
    <w:sig w:usb0="00000803" w:usb1="080E0000" w:usb2="00000000" w:usb3="00000000" w:csb0="00040000" w:csb1="00000000"/>
  </w:font>
  <w:font w:name="FreeMono">
    <w:panose1 w:val="020F0409020205020404"/>
    <w:charset w:val="00"/>
    <w:family w:val="auto"/>
    <w:pitch w:val="default"/>
    <w:sig w:usb0="E4002EFF" w:usb1="C2007FFF" w:usb2="00249028" w:usb3="00100000" w:csb0="600001FF" w:csb1="F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Liberation Sans Narrow">
    <w:panose1 w:val="020B0606020202030204"/>
    <w:charset w:val="00"/>
    <w:family w:val="auto"/>
    <w:pitch w:val="default"/>
    <w:sig w:usb0="A00002AF" w:usb1="500078FB" w:usb2="00000000" w:usb3="00000000" w:csb0="6000009F" w:csb1="DFD70000"/>
  </w:font>
  <w:font w:name="MathJax_Caligraphic">
    <w:panose1 w:val="00000000000000000000"/>
    <w:charset w:val="00"/>
    <w:family w:val="auto"/>
    <w:pitch w:val="default"/>
    <w:sig w:usb0="800000EF" w:usb1="1000ECED" w:usb2="00000000" w:usb3="00000000" w:csb0="2000008F" w:csb1="5E030000"/>
  </w:font>
  <w:font w:name="MathJax_Size2">
    <w:panose1 w:val="00000000000000000000"/>
    <w:charset w:val="00"/>
    <w:family w:val="auto"/>
    <w:pitch w:val="default"/>
    <w:sig w:usb0="800000EF" w:usb1="1000ECED" w:usb2="00000000" w:usb3="00000000" w:csb0="2000008F" w:csb1="5E030000"/>
  </w:font>
  <w:font w:name="MathJax_Size3">
    <w:panose1 w:val="00000000000000000000"/>
    <w:charset w:val="00"/>
    <w:family w:val="auto"/>
    <w:pitch w:val="default"/>
    <w:sig w:usb0="800000EF" w:usb1="1000ECED" w:usb2="00000000" w:usb3="00000000" w:csb0="2000008F" w:csb1="5E03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Armenian">
    <w:panose1 w:val="020B0502040504020204"/>
    <w:charset w:val="00"/>
    <w:family w:val="auto"/>
    <w:pitch w:val="default"/>
    <w:sig w:usb0="00000400" w:usb1="00000000" w:usb2="00000000" w:usb3="00000000" w:csb0="00000001" w:csb1="00000000"/>
  </w:font>
  <w:font w:name="Noto Sans Bengali UI">
    <w:panose1 w:val="020B0502040504020204"/>
    <w:charset w:val="00"/>
    <w:family w:val="auto"/>
    <w:pitch w:val="default"/>
    <w:sig w:usb0="00010000" w:usb1="00000000" w:usb2="00000000" w:usb3="00000000" w:csb0="00000001" w:csb1="00000000"/>
  </w:font>
  <w:font w:name="Noto Sans CJK HK Thin">
    <w:panose1 w:val="020B0200000000000000"/>
    <w:charset w:val="88"/>
    <w:family w:val="auto"/>
    <w:pitch w:val="default"/>
    <w:sig w:usb0="30000083" w:usb1="2BDF3C10" w:usb2="00000016" w:usb3="00000000" w:csb0="603A0107" w:csb1="00000000"/>
  </w:font>
  <w:font w:name="Noto Sans CJK JP">
    <w:panose1 w:val="020B0600000000000000"/>
    <w:charset w:val="86"/>
    <w:family w:val="auto"/>
    <w:pitch w:val="default"/>
    <w:sig w:usb0="30000083" w:usb1="2BDF3C10" w:usb2="00000016" w:usb3="00000000" w:csb0="602E0107" w:csb1="00000000"/>
  </w:font>
  <w:font w:name="Noto Sans CJK TC Medium">
    <w:panose1 w:val="020B0600000000000000"/>
    <w:charset w:val="88"/>
    <w:family w:val="auto"/>
    <w:pitch w:val="default"/>
    <w:sig w:usb0="30000083" w:usb1="2BDF3C10" w:usb2="00000016" w:usb3="00000000" w:csb0="603A0107" w:csb1="00000000"/>
  </w:font>
  <w:font w:name="Noto Sans Gurmukhi UI">
    <w:panose1 w:val="020B0502040504020204"/>
    <w:charset w:val="00"/>
    <w:family w:val="auto"/>
    <w:pitch w:val="default"/>
    <w:sig w:usb0="00020000" w:usb1="00000000" w:usb2="00000000" w:usb3="00000000" w:csb0="00000001" w:csb1="00000000"/>
  </w:font>
  <w:font w:name="Noto Sans Hebrew">
    <w:panose1 w:val="020B0502040504020204"/>
    <w:charset w:val="00"/>
    <w:family w:val="auto"/>
    <w:pitch w:val="default"/>
    <w:sig w:usb0="00000800" w:usb1="40000000" w:usb2="00000000" w:usb3="00000000" w:csb0="00000021" w:csb1="00200000"/>
  </w:font>
  <w:font w:name="Noto Sans Mono CJK HK">
    <w:panose1 w:val="020B0500000000000000"/>
    <w:charset w:val="88"/>
    <w:family w:val="auto"/>
    <w:pitch w:val="default"/>
    <w:sig w:usb0="30000083" w:usb1="2BDF3C10" w:usb2="00000016" w:usb3="00000000" w:csb0="603A0107" w:csb1="00000000"/>
  </w:font>
  <w:font w:name="Noto Sans Telugu UI">
    <w:panose1 w:val="020B0502040504020204"/>
    <w:charset w:val="00"/>
    <w:family w:val="auto"/>
    <w:pitch w:val="default"/>
    <w:sig w:usb0="00200000" w:usb1="00000000" w:usb2="00000000" w:usb3="00000000" w:csb0="00000001" w:csb1="00000000"/>
  </w:font>
  <w:font w:name="Noto Sans UI">
    <w:panose1 w:val="020B0502040504020204"/>
    <w:charset w:val="00"/>
    <w:family w:val="auto"/>
    <w:pitch w:val="default"/>
    <w:sig w:usb0="E00002FF" w:usb1="00000000" w:usb2="00000000" w:usb3="00000000" w:csb0="2000019F" w:csb1="DFD70000"/>
  </w:font>
  <w:font w:name="Noto Serif CJK JP Light">
    <w:panose1 w:val="02020300000000000000"/>
    <w:charset w:val="86"/>
    <w:family w:val="auto"/>
    <w:pitch w:val="default"/>
    <w:sig w:usb0="30000083" w:usb1="2BDF3C10" w:usb2="00000016" w:usb3="00000000" w:csb0="602E0107" w:csb1="00000000"/>
  </w:font>
  <w:font w:name="Noto Serif CJK KR Light">
    <w:panose1 w:val="02020300000000000000"/>
    <w:charset w:val="86"/>
    <w:family w:val="auto"/>
    <w:pitch w:val="default"/>
    <w:sig w:usb0="30000083" w:usb1="2BDF3C10" w:usb2="00000016" w:usb3="00000000" w:csb0="602E0107" w:csb1="00000000"/>
  </w:font>
  <w:font w:name="Noto Serif CJK SC SemiBold">
    <w:panose1 w:val="02020600000000000000"/>
    <w:charset w:val="86"/>
    <w:family w:val="auto"/>
    <w:pitch w:val="default"/>
    <w:sig w:usb0="30000083" w:usb1="2BDF3C10" w:usb2="00000016" w:usb3="00000000" w:csb0="602E0107" w:csb1="00000000"/>
  </w:font>
  <w:font w:name="Noto Serif CJK TC Medium">
    <w:panose1 w:val="02020500000000000000"/>
    <w:charset w:val="88"/>
    <w:family w:val="auto"/>
    <w:pitch w:val="default"/>
    <w:sig w:usb0="30000083" w:usb1="2BDF3C10" w:usb2="00000016" w:usb3="00000000" w:csb0="603A0107" w:csb1="00000000"/>
  </w:font>
  <w:font w:name="Noto Serif Gujarati">
    <w:panose1 w:val="020B0502040504020204"/>
    <w:charset w:val="00"/>
    <w:family w:val="auto"/>
    <w:pitch w:val="default"/>
    <w:sig w:usb0="00040000" w:usb1="00000000" w:usb2="00000000" w:usb3="00000000" w:csb0="00000001" w:csb1="00000000"/>
  </w:font>
  <w:font w:name="Noto Serif Malayalam">
    <w:panose1 w:val="020B0502040504020204"/>
    <w:charset w:val="00"/>
    <w:family w:val="auto"/>
    <w:pitch w:val="default"/>
    <w:sig w:usb0="00800000" w:usb1="00000000" w:usb2="00000000" w:usb3="00000000" w:csb0="00000001" w:csb1="00000000"/>
  </w:font>
  <w:font w:name="URW Chancery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3ZDg2NmQ4ZDZiNjRlM2ZiYmE5ZWNjNTliOTNiNDMifQ=="/>
    <w:docVar w:name="KSO_WPS_MARK_KEY" w:val="7bb95fd5-1108-4e0d-b8f8-ff4ded185c76"/>
  </w:docVars>
  <w:rsids>
    <w:rsidRoot w:val="00000000"/>
    <w:rsid w:val="363D64D6"/>
    <w:rsid w:val="38BB77D2"/>
    <w:rsid w:val="53A748AB"/>
    <w:rsid w:val="75FBE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1321</Words>
  <Characters>1323</Characters>
  <Lines>0</Lines>
  <Paragraphs>0</Paragraphs>
  <TotalTime>20</TotalTime>
  <ScaleCrop>false</ScaleCrop>
  <LinksUpToDate>false</LinksUpToDate>
  <CharactersWithSpaces>1777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2023-02-02T10:48:00Z</dcterms:created>
  <dc:creator>Administrator</dc:creator>
  <cp:lastModifiedBy>huanghe</cp:lastModifiedBy>
  <dcterms:modified xsi:type="dcterms:W3CDTF">2023-02-03T14:52:13Z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ADB3ACAC7B5B4448BA5FB4EA2D7D2C2D</vt:lpwstr>
  </property>
</Properties>
</file>