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2023年2月15日公租房</w:t>
      </w:r>
      <w:r>
        <w:rPr>
          <w:rFonts w:hint="eastAsia"/>
          <w:b/>
          <w:bCs/>
          <w:lang w:eastAsia="zh-CN"/>
        </w:rPr>
        <w:t>配租名单：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观澜佳苑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邢晓丽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付丙臣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张金华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名门尚居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阎闯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空港</w:t>
      </w:r>
      <w:r>
        <w:rPr>
          <w:rFonts w:hint="eastAsia"/>
          <w:lang w:eastAsia="zh-CN"/>
        </w:rPr>
        <w:t>新城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刘文峰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刘四显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敬建国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董文柯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王辉芳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李松虎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刘欣然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奥体花城 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张淑平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段凤敏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梁绮雯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信梦辉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梁金朝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张小明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丁永红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王爱军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王晓凤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鹿鸣湖畔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郭慧萍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张旭红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王慧婷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张宪民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和天下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周石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慕小红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李玉芳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何喜花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王珊珊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肖红玲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曹二萍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李昊龙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吴艳岩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常亚丽</w:t>
      </w:r>
    </w:p>
    <w:p>
      <w:pPr>
        <w:rPr>
          <w:rFonts w:hint="eastAsia"/>
        </w:rPr>
      </w:pPr>
      <w:r>
        <w:rPr>
          <w:rFonts w:hint="eastAsia"/>
        </w:rPr>
        <w:t>翟永超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刘和章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薛斌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尚景园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聂慧贞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壹号城邦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李跃辉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鹿鸣湖壹号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李志远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艾清林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关淑华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西席雅苑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白玉霞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天宝盛世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宋建峰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樊红霞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彭惠梅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侯瑞红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朱晓丽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单亚娟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陈书明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龚丽敏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王建岭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罗俊营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宋永生</w:t>
      </w:r>
    </w:p>
    <w:p>
      <w:pPr>
        <w:rPr>
          <w:rFonts w:hint="eastAsia"/>
        </w:rPr>
      </w:pPr>
      <w:r>
        <w:rPr>
          <w:rFonts w:hint="eastAsia"/>
        </w:rPr>
        <w:t>王志刚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朱海江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天明城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尹旭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亢洋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陈春霞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韦新才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刘亚伟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朱根成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祥泰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王其贵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常霞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任丽娟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朱姗姗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罗晓峰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王保健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马瑞民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祥祐小区</w:t>
      </w:r>
      <w:r>
        <w:rPr>
          <w:rFonts w:hint="eastAsia"/>
        </w:rPr>
        <w:tab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蒋跃武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焦溢波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商建超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韩小娟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祝春琴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许明轩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韩建平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陈丽丽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张军辉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翟姗姗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翠堤湾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张镇甫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莲韵雅苑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李凤华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世纪鸿城</w:t>
      </w:r>
      <w:r>
        <w:rPr>
          <w:rFonts w:hint="eastAsia"/>
        </w:rPr>
        <w:tab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王小建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陈晓霞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莲城首府</w:t>
      </w:r>
      <w:r>
        <w:rPr>
          <w:rFonts w:hint="eastAsia"/>
        </w:rPr>
        <w:tab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方莉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李敏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财富广场</w:t>
      </w:r>
    </w:p>
    <w:p>
      <w:pPr>
        <w:rPr>
          <w:rFonts w:hint="eastAsia"/>
        </w:rPr>
      </w:pPr>
      <w:r>
        <w:rPr>
          <w:rFonts w:hint="eastAsia"/>
        </w:rPr>
        <w:t>马雪平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澜菲溪岸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徐树春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陈保中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胡建利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杨新兴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王春阳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孙铭擎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赵伟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百合</w:t>
      </w:r>
      <w:r>
        <w:rPr>
          <w:rFonts w:hint="eastAsia"/>
          <w:lang w:eastAsia="zh-CN"/>
        </w:rPr>
        <w:t>佳苑</w:t>
      </w:r>
    </w:p>
    <w:p>
      <w:pPr>
        <w:rPr>
          <w:rFonts w:hint="eastAsia"/>
        </w:rPr>
      </w:pPr>
      <w:r>
        <w:rPr>
          <w:rFonts w:hint="eastAsia"/>
        </w:rPr>
        <w:t>刘艳彬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杨利军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万玉杰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华西</w:t>
      </w:r>
      <w:r>
        <w:rPr>
          <w:rFonts w:hint="eastAsia"/>
          <w:lang w:eastAsia="zh-CN"/>
        </w:rPr>
        <w:t>国际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俎双彦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恒大悦府</w:t>
      </w:r>
      <w:r>
        <w:rPr>
          <w:rFonts w:hint="eastAsia"/>
        </w:rPr>
        <w:tab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徐萍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薛东亚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天宝华府</w:t>
      </w:r>
      <w:r>
        <w:rPr>
          <w:rFonts w:hint="eastAsia"/>
        </w:rPr>
        <w:tab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王付军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秦冰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水岸</w:t>
      </w:r>
      <w:r>
        <w:rPr>
          <w:rFonts w:hint="eastAsia"/>
          <w:lang w:eastAsia="zh-CN"/>
        </w:rPr>
        <w:t>金城</w:t>
      </w:r>
      <w:r>
        <w:rPr>
          <w:rFonts w:hint="eastAsia"/>
        </w:rPr>
        <w:tab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周文文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付锦锦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蓝堡佳苑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吕秋花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龙湖</w:t>
      </w:r>
      <w:r>
        <w:rPr>
          <w:rFonts w:hint="eastAsia"/>
          <w:lang w:eastAsia="zh-CN"/>
        </w:rPr>
        <w:t>华庭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王保霞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刚小宝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寇建霞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张小莉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宏伟</w:t>
      </w:r>
      <w:r>
        <w:rPr>
          <w:rFonts w:hint="eastAsia"/>
        </w:rPr>
        <w:t>西雅图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安慧芳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任启旺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康会丽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郑丽萍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梁影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陈桂丽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王国栋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谢彩琴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于海刚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陈华</w:t>
      </w:r>
    </w:p>
    <w:p>
      <w:pPr>
        <w:rPr>
          <w:rFonts w:hint="eastAsia"/>
        </w:rPr>
      </w:pPr>
      <w:r>
        <w:rPr>
          <w:rFonts w:hint="eastAsia"/>
        </w:rPr>
        <w:t>周亚星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王泽文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张晓军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潘许苗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海阔</w:t>
      </w:r>
      <w:r>
        <w:rPr>
          <w:rFonts w:hint="eastAsia"/>
          <w:lang w:eastAsia="zh-CN"/>
        </w:rPr>
        <w:t>佳苑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伊佳文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王松印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汤建平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马兰香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王排岗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李根荣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张桂喜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郜东华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朱晓朋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邹占一</w:t>
      </w:r>
    </w:p>
    <w:p>
      <w:pPr>
        <w:rPr>
          <w:rFonts w:hint="eastAsia"/>
        </w:rPr>
      </w:pPr>
      <w:r>
        <w:rPr>
          <w:rFonts w:hint="eastAsia"/>
        </w:rPr>
        <w:t>张凤英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史丽君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徐军梅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梁桂花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张秋霞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彭晓娟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裴海安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苗超纯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宋宏伟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舍静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水畔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刘长军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辛巧丽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臧世荣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潩水庄园45号楼</w:t>
      </w:r>
    </w:p>
    <w:p>
      <w:pPr>
        <w:rPr>
          <w:rFonts w:hint="eastAsia"/>
        </w:rPr>
      </w:pPr>
      <w:r>
        <w:rPr>
          <w:rFonts w:hint="eastAsia"/>
        </w:rPr>
        <w:t>张红霞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李志勇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丁小娜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陈光明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代世平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潩水庄园5号楼西单元</w:t>
      </w:r>
    </w:p>
    <w:p>
      <w:pPr>
        <w:rPr>
          <w:rFonts w:hint="eastAsia"/>
        </w:rPr>
      </w:pPr>
      <w:r>
        <w:rPr>
          <w:rFonts w:hint="eastAsia"/>
        </w:rPr>
        <w:t>徐晓静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李丽娜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王志勇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潩水庄园5号楼东单元</w:t>
      </w:r>
    </w:p>
    <w:p>
      <w:pPr>
        <w:rPr>
          <w:rFonts w:hint="eastAsia"/>
        </w:rPr>
      </w:pPr>
      <w:r>
        <w:rPr>
          <w:rFonts w:hint="eastAsia"/>
        </w:rPr>
        <w:t>王二梅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周新民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岳文革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胡正华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刘艳华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任保欣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韩世英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孙兆君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北海龙城92</w:t>
      </w:r>
      <w:r>
        <w:rPr>
          <w:rFonts w:hint="eastAsia"/>
          <w:lang w:eastAsia="zh-CN"/>
        </w:rPr>
        <w:t>号</w:t>
      </w:r>
      <w:r>
        <w:rPr>
          <w:rFonts w:hint="eastAsia"/>
        </w:rPr>
        <w:t>楼</w:t>
      </w:r>
    </w:p>
    <w:p>
      <w:pPr>
        <w:rPr>
          <w:rFonts w:hint="eastAsia"/>
        </w:rPr>
      </w:pPr>
      <w:r>
        <w:rPr>
          <w:rFonts w:hint="eastAsia"/>
        </w:rPr>
        <w:t>周莉英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张小红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李利君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赵庭铎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王素珍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赵栓民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李敏建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贺丽红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张爱萍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高丽杰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张广跃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张传平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季先红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王约汉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朱帅霖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胡照辉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付淑莉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郝卫娜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曹志辉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赵建伟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蒋书太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张彦玺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尹湘南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董建军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霍凯丽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黄红霞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郑伟伟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张靓玉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寇明志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张江红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孙建华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徐好妮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海鸽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宋文彬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贾晓华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刘淑梅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杨丽芹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史杨磊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白永军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甄风平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朱战超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兰亭花园2</w:t>
      </w:r>
      <w:r>
        <w:rPr>
          <w:rFonts w:hint="eastAsia"/>
          <w:lang w:eastAsia="zh-CN"/>
        </w:rPr>
        <w:t>号楼</w:t>
      </w:r>
    </w:p>
    <w:p>
      <w:pPr>
        <w:rPr>
          <w:rFonts w:hint="eastAsia"/>
        </w:rPr>
      </w:pPr>
      <w:r>
        <w:rPr>
          <w:rFonts w:hint="eastAsia"/>
        </w:rPr>
        <w:t>尹志强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牛晓民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蒋桂玲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徐德平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冯惠杰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李永杰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黄晓鹤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赵金涛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耿晓霞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王进兵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杜登峰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王丽贞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孙贝贝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吴根堂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张纪玲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孙亚娜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赵尚莹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曹红霞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北海桂园18</w:t>
      </w:r>
      <w:r>
        <w:rPr>
          <w:rFonts w:hint="eastAsia"/>
          <w:lang w:eastAsia="zh-CN"/>
        </w:rPr>
        <w:t>号</w:t>
      </w:r>
      <w:r>
        <w:rPr>
          <w:rFonts w:hint="eastAsia"/>
        </w:rPr>
        <w:t>楼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王建伟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陈艳娜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徐喜英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秘建红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尹亚杰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李安祥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王亚伟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耿中昌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杨全科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严喜玲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张改梅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张海新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赵秀丽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杨中皓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郭荣花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张素珍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赵学花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刘居中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李大花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李惠玲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张小景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朱琳琳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阎书平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徐巍巍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胡春花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丁占垒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孙颖磊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王金玲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郑涵冰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卫亚珂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侯玉霞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刘金萍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夏丽娜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薛彩苹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尚玉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齐志辉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赵花蕊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李梦梦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祁占美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马宏霏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薛蕊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朱建增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申旭华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许燕</w:t>
      </w:r>
      <w:r>
        <w:rPr>
          <w:rFonts w:hint="eastAsia"/>
          <w:lang w:eastAsia="zh-CN"/>
        </w:rPr>
        <w:t xml:space="preserve">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mQwYmE4MmVjOGFiZjk2ZmNjMDAxNzdjYTE4YmYifQ=="/>
    <w:docVar w:name="KSO_WPS_MARK_KEY" w:val="63632ece-e0e4-404e-9bf2-f04a4847c5b7"/>
  </w:docVars>
  <w:rsids>
    <w:rsidRoot w:val="00000000"/>
    <w:rsid w:val="43184A93"/>
    <w:rsid w:val="5E1A0672"/>
    <w:rsid w:val="7F53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551</Characters>
  <Lines>0</Lines>
  <Paragraphs>0</Paragraphs>
  <TotalTime>2</TotalTime>
  <ScaleCrop>false</ScaleCrop>
  <LinksUpToDate>false</LinksUpToDate>
  <CharactersWithSpaces>705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2023-02-20T02:58:00Z</dcterms:created>
  <dc:creator>Administrator</dc:creator>
  <cp:lastModifiedBy>Administrator</cp:lastModifiedBy>
  <dcterms:modified xsi:type="dcterms:W3CDTF">2023-02-21T00:05:18Z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E8F5C264986F4F0597BF28CB604490DF</vt:lpwstr>
  </property>
</Properties>
</file>